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33B0" w14:textId="7FCCC3E1" w:rsidR="004E2500" w:rsidRDefault="004E2500" w:rsidP="002603A9">
      <w:pPr>
        <w:pStyle w:val="Title"/>
      </w:pPr>
      <w:r>
        <w:t xml:space="preserve">19 Nov </w:t>
      </w:r>
      <w:r w:rsidR="0069119A">
        <w:t xml:space="preserve">2018 – SENTINEL-2 </w:t>
      </w:r>
      <w:proofErr w:type="spellStart"/>
      <w:r w:rsidR="0069119A">
        <w:t>MultiSpectral</w:t>
      </w:r>
      <w:proofErr w:type="spellEnd"/>
      <w:r w:rsidR="0069119A">
        <w:t xml:space="preserve"> Instrument (visible)</w:t>
      </w:r>
    </w:p>
    <w:p w14:paraId="3C85A8BA" w14:textId="2BA16EFB" w:rsidR="004E2500" w:rsidRDefault="006911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16CF3CC" wp14:editId="26EEAC06">
                <wp:simplePos x="0" y="0"/>
                <wp:positionH relativeFrom="margin">
                  <wp:align>left</wp:align>
                </wp:positionH>
                <wp:positionV relativeFrom="paragraph">
                  <wp:posOffset>3348990</wp:posOffset>
                </wp:positionV>
                <wp:extent cx="1743075" cy="2000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00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D6F40" id="Rectangle 6" o:spid="_x0000_s1026" style="position:absolute;margin-left:0;margin-top:263.7pt;width:137.25pt;height:157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  <w:r w:rsidR="009A6C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BD53691" wp14:editId="1D9B5223">
                <wp:simplePos x="0" y="0"/>
                <wp:positionH relativeFrom="column">
                  <wp:posOffset>6657975</wp:posOffset>
                </wp:positionH>
                <wp:positionV relativeFrom="paragraph">
                  <wp:posOffset>3137535</wp:posOffset>
                </wp:positionV>
                <wp:extent cx="381000" cy="4095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D00E3" w14:textId="77777777" w:rsidR="005B27C1" w:rsidRPr="009A6C4E" w:rsidRDefault="005B27C1" w:rsidP="009A6C4E">
                            <w:pPr>
                              <w:rPr>
                                <w:b/>
                                <w:color w:val="ED7D31" w:themeColor="accent2"/>
                                <w:sz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D7D31" w:themeColor="accent2"/>
                                <w:sz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5369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24.25pt;margin-top:247.05pt;width:30pt;height:32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" filled="f" stroked="f" strokeweight=".5pt">
                <v:textbox>
                  <w:txbxContent>
                    <w:p w14:paraId="3EFD00E3" w14:textId="77777777" w:rsidR="005B27C1" w:rsidRPr="009A6C4E" w:rsidRDefault="005B27C1" w:rsidP="009A6C4E">
                      <w:pPr>
                        <w:rPr>
                          <w:b/>
                          <w:color w:val="ED7D31" w:themeColor="accent2"/>
                          <w:sz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D7D31" w:themeColor="accent2"/>
                          <w:sz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A6C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4749F55" wp14:editId="39116F73">
                <wp:simplePos x="0" y="0"/>
                <wp:positionH relativeFrom="column">
                  <wp:posOffset>3086100</wp:posOffset>
                </wp:positionH>
                <wp:positionV relativeFrom="paragraph">
                  <wp:posOffset>3042285</wp:posOffset>
                </wp:positionV>
                <wp:extent cx="381000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D5415" w14:textId="77777777" w:rsidR="005B27C1" w:rsidRPr="009A6C4E" w:rsidRDefault="005B27C1">
                            <w:pPr>
                              <w:rPr>
                                <w:b/>
                                <w:color w:val="ED7D31" w:themeColor="accent2"/>
                                <w:sz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C4E">
                              <w:rPr>
                                <w:b/>
                                <w:color w:val="ED7D31" w:themeColor="accent2"/>
                                <w:sz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49F55" id="Text Box 14" o:spid="_x0000_s1027" type="#_x0000_t202" style="position:absolute;margin-left:243pt;margin-top:239.55pt;width:30pt;height:32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" filled="f" stroked="f" strokeweight=".5pt">
                <v:textbox>
                  <w:txbxContent>
                    <w:p w14:paraId="6CED5415" w14:textId="77777777" w:rsidR="005B27C1" w:rsidRPr="009A6C4E" w:rsidRDefault="005B27C1">
                      <w:pPr>
                        <w:rPr>
                          <w:b/>
                          <w:color w:val="ED7D31" w:themeColor="accent2"/>
                          <w:sz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6C4E">
                        <w:rPr>
                          <w:b/>
                          <w:color w:val="ED7D31" w:themeColor="accent2"/>
                          <w:sz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A6C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448DBE" wp14:editId="4A6827F6">
                <wp:simplePos x="0" y="0"/>
                <wp:positionH relativeFrom="column">
                  <wp:posOffset>3324224</wp:posOffset>
                </wp:positionH>
                <wp:positionV relativeFrom="paragraph">
                  <wp:posOffset>3394710</wp:posOffset>
                </wp:positionV>
                <wp:extent cx="3400425" cy="9525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6E6C9" id="Straight Connector 13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75pt,267.3pt" to="529.5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" strokecolor="#ed7d31 [3205]" strokeweight=".5pt">
                <v:stroke joinstyle="miter"/>
              </v:line>
            </w:pict>
          </mc:Fallback>
        </mc:AlternateContent>
      </w:r>
      <w:r w:rsidR="004E2500">
        <w:rPr>
          <w:noProof/>
          <w:lang w:eastAsia="en-GB"/>
        </w:rPr>
        <w:drawing>
          <wp:inline distT="0" distB="0" distL="0" distR="0" wp14:anchorId="61BB13C4" wp14:editId="224E9B55">
            <wp:extent cx="8639778" cy="5434965"/>
            <wp:effectExtent l="0" t="0" r="9525" b="0"/>
            <wp:docPr id="1" name="Picture 1" descr="C:\Users\PJ-ROWLEY\AppData\Local\Microsoft\Windows\INetCache\Content.Word\1119 SEN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J-ROWLEY\AppData\Local\Microsoft\Windows\INetCache\Content.Word\1119 SENT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9"/>
                    <a:stretch/>
                  </pic:blipFill>
                  <pic:spPr bwMode="auto">
                    <a:xfrm>
                      <a:off x="0" y="0"/>
                      <a:ext cx="8640000" cy="543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45849" w14:textId="77777777" w:rsidR="0069119A" w:rsidRDefault="0069119A" w:rsidP="002603A9">
      <w:pPr>
        <w:pStyle w:val="Title"/>
      </w:pPr>
    </w:p>
    <w:p w14:paraId="21A16D57" w14:textId="77777777" w:rsidR="0069119A" w:rsidRDefault="0069119A" w:rsidP="002603A9">
      <w:pPr>
        <w:pStyle w:val="Title"/>
      </w:pPr>
    </w:p>
    <w:p w14:paraId="6EA6AD7A" w14:textId="400BD970" w:rsidR="005B27C1" w:rsidRDefault="004E2500" w:rsidP="002603A9">
      <w:pPr>
        <w:pStyle w:val="Title"/>
      </w:pPr>
      <w:r>
        <w:t>10</w:t>
      </w:r>
      <w:r w:rsidRPr="004E2500">
        <w:rPr>
          <w:vertAlign w:val="superscript"/>
        </w:rPr>
        <w:t>th</w:t>
      </w:r>
      <w:r>
        <w:t xml:space="preserve"> Dec</w:t>
      </w:r>
      <w:r w:rsidR="0069119A">
        <w:t xml:space="preserve"> 2018 – SENTINEL-1 C-band SAR</w:t>
      </w:r>
    </w:p>
    <w:p w14:paraId="0B5A0D38" w14:textId="77777777" w:rsidR="004E2500" w:rsidRDefault="002603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8726FE" wp14:editId="48B148E1">
                <wp:simplePos x="0" y="0"/>
                <wp:positionH relativeFrom="column">
                  <wp:posOffset>200025</wp:posOffset>
                </wp:positionH>
                <wp:positionV relativeFrom="paragraph">
                  <wp:posOffset>4859655</wp:posOffset>
                </wp:positionV>
                <wp:extent cx="1390650" cy="504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E6026" id="Rectangle 5" o:spid="_x0000_s1026" style="position:absolute;margin-left:15.75pt;margin-top:382.65pt;width:109.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" fillcolor="white [3212]" strokecolor="white [3212]" strokeweight="1pt"/>
            </w:pict>
          </mc:Fallback>
        </mc:AlternateContent>
      </w:r>
      <w:r w:rsidR="004E2500">
        <w:rPr>
          <w:noProof/>
          <w:lang w:eastAsia="en-GB"/>
        </w:rPr>
        <w:drawing>
          <wp:inline distT="0" distB="0" distL="0" distR="0" wp14:anchorId="63E748AC" wp14:editId="6C71DD6D">
            <wp:extent cx="8639778" cy="5454015"/>
            <wp:effectExtent l="0" t="0" r="9525" b="0"/>
            <wp:docPr id="4" name="Picture 4" descr="C:\Users\PJ-ROWLEY\AppData\Local\Microsoft\Windows\INetCache\Content.Word\12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J-ROWLEY\AppData\Local\Microsoft\Windows\INetCache\Content.Word\12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5"/>
                    <a:stretch/>
                  </pic:blipFill>
                  <pic:spPr bwMode="auto">
                    <a:xfrm>
                      <a:off x="0" y="0"/>
                      <a:ext cx="8640000" cy="545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9E667" w14:textId="11C7572C" w:rsidR="004E2500" w:rsidRDefault="004E2500" w:rsidP="002603A9">
      <w:pPr>
        <w:pStyle w:val="Title"/>
      </w:pPr>
      <w:r>
        <w:lastRenderedPageBreak/>
        <w:t>22 Dec</w:t>
      </w:r>
      <w:r w:rsidR="0069119A">
        <w:t xml:space="preserve"> 2018 </w:t>
      </w:r>
      <w:r w:rsidR="000E34FC">
        <w:t xml:space="preserve">(8 hours after tsunami) </w:t>
      </w:r>
      <w:r w:rsidR="0069119A">
        <w:t>– SENTINEL-1 C-band SAR</w:t>
      </w:r>
    </w:p>
    <w:p w14:paraId="2EC8B4B7" w14:textId="77777777" w:rsidR="004E2500" w:rsidRDefault="002603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38E79EF" wp14:editId="751B2746">
                <wp:simplePos x="0" y="0"/>
                <wp:positionH relativeFrom="margin">
                  <wp:align>left</wp:align>
                </wp:positionH>
                <wp:positionV relativeFrom="paragraph">
                  <wp:posOffset>4901565</wp:posOffset>
                </wp:positionV>
                <wp:extent cx="1390650" cy="504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B3EB4" id="Rectangle 7" o:spid="_x0000_s1026" style="position:absolute;margin-left:0;margin-top:385.95pt;width:109.5pt;height:39.75pt;z-index:25165824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  <w:r w:rsidR="004E2500">
        <w:rPr>
          <w:noProof/>
          <w:lang w:eastAsia="en-GB"/>
        </w:rPr>
        <w:drawing>
          <wp:inline distT="0" distB="0" distL="0" distR="0" wp14:anchorId="1422C6E0" wp14:editId="3B706DA9">
            <wp:extent cx="8639778" cy="5473065"/>
            <wp:effectExtent l="0" t="0" r="9525" b="0"/>
            <wp:docPr id="3" name="Picture 3" descr="C:\Users\PJ-ROWLEY\AppData\Local\Microsoft\Windows\INetCache\Content.Word\1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J-ROWLEY\AppData\Local\Microsoft\Windows\INetCache\Content.Word\122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2"/>
                    <a:stretch/>
                  </pic:blipFill>
                  <pic:spPr bwMode="auto">
                    <a:xfrm>
                      <a:off x="0" y="0"/>
                      <a:ext cx="8640000" cy="547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F6C43" w14:textId="77777777" w:rsidR="0069119A" w:rsidRDefault="0069119A" w:rsidP="002603A9">
      <w:pPr>
        <w:pStyle w:val="Title"/>
      </w:pPr>
    </w:p>
    <w:p w14:paraId="49425637" w14:textId="77777777" w:rsidR="0069119A" w:rsidRDefault="0069119A" w:rsidP="002603A9">
      <w:pPr>
        <w:pStyle w:val="Title"/>
      </w:pPr>
    </w:p>
    <w:p w14:paraId="64C9AC44" w14:textId="5338E8A8" w:rsidR="004E2500" w:rsidRDefault="004E2500" w:rsidP="002603A9">
      <w:pPr>
        <w:pStyle w:val="Title"/>
      </w:pPr>
      <w:r>
        <w:t xml:space="preserve">25 Dec </w:t>
      </w:r>
      <w:r w:rsidR="0069119A">
        <w:t xml:space="preserve"> 2018 – SENTINEL-1 C-band SAR</w:t>
      </w:r>
    </w:p>
    <w:p w14:paraId="6A83C479" w14:textId="2AC234E8" w:rsidR="004E2500" w:rsidRDefault="006911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FD0DBF" wp14:editId="77746592">
                <wp:simplePos x="0" y="0"/>
                <wp:positionH relativeFrom="margin">
                  <wp:align>left</wp:align>
                </wp:positionH>
                <wp:positionV relativeFrom="paragraph">
                  <wp:posOffset>5176520</wp:posOffset>
                </wp:positionV>
                <wp:extent cx="1390650" cy="504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347EF" id="Rectangle 9" o:spid="_x0000_s1026" style="position:absolute;margin-left:0;margin-top:407.6pt;width:109.5pt;height:39.75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" fillcolor="white [3212]" strokecolor="white [3212]" strokeweight="1pt">
                <w10:wrap anchorx="margin"/>
              </v:rect>
            </w:pict>
          </mc:Fallback>
        </mc:AlternateContent>
      </w:r>
      <w:r w:rsidR="002603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2B81663" wp14:editId="1760C764">
                <wp:simplePos x="0" y="0"/>
                <wp:positionH relativeFrom="column">
                  <wp:posOffset>123825</wp:posOffset>
                </wp:positionH>
                <wp:positionV relativeFrom="paragraph">
                  <wp:posOffset>5440680</wp:posOffset>
                </wp:positionV>
                <wp:extent cx="1390650" cy="504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6A305" id="Rectangle 8" o:spid="_x0000_s1026" style="position:absolute;margin-left:9.75pt;margin-top:428.4pt;width:109.5pt;height:39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" fillcolor="white [3212]" strokecolor="white [3212]" strokeweight="1pt"/>
            </w:pict>
          </mc:Fallback>
        </mc:AlternateContent>
      </w:r>
      <w:r w:rsidR="00BD4D18">
        <w:pict w14:anchorId="38E0B8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8pt;height:438pt">
            <v:imagedata r:id="rId12" o:title="1227" croptop="5358f"/>
          </v:shape>
        </w:pict>
      </w:r>
    </w:p>
    <w:p w14:paraId="5C15393C" w14:textId="1591B75F" w:rsidR="004E2500" w:rsidRDefault="004E2500" w:rsidP="002603A9">
      <w:pPr>
        <w:pStyle w:val="Title"/>
      </w:pPr>
      <w:r>
        <w:lastRenderedPageBreak/>
        <w:t>28 Dec</w:t>
      </w:r>
      <w:r w:rsidR="0069119A">
        <w:t xml:space="preserve"> 2018 – SENTINEL-1 C-band SAR</w:t>
      </w:r>
    </w:p>
    <w:p w14:paraId="3541A67D" w14:textId="41967010" w:rsidR="004E2500" w:rsidRDefault="002603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44E2A9" wp14:editId="44DBDC12">
                <wp:simplePos x="0" y="0"/>
                <wp:positionH relativeFrom="column">
                  <wp:posOffset>114300</wp:posOffset>
                </wp:positionH>
                <wp:positionV relativeFrom="paragraph">
                  <wp:posOffset>4890135</wp:posOffset>
                </wp:positionV>
                <wp:extent cx="1390650" cy="5048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99D43" id="Rectangle 10" o:spid="_x0000_s1026" style="position:absolute;margin-left:9pt;margin-top:385.05pt;width:109.5pt;height:39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" fillcolor="white [3212]" strokecolor="white [3212]" strokeweight="1pt"/>
            </w:pict>
          </mc:Fallback>
        </mc:AlternateContent>
      </w:r>
      <w:r w:rsidR="00BD4D18">
        <w:pict w14:anchorId="1AA1D8A3">
          <v:shape id="_x0000_i1026" type="#_x0000_t75" style="width:678pt;height:426pt">
            <v:imagedata r:id="rId13" o:title="1228" croptop="7007f"/>
          </v:shape>
        </w:pict>
      </w:r>
    </w:p>
    <w:p w14:paraId="4355E144" w14:textId="24A7A032" w:rsidR="0069119A" w:rsidRDefault="0069119A"/>
    <w:p w14:paraId="4DB95F93" w14:textId="25A5966F" w:rsidR="0069119A" w:rsidRDefault="0069119A"/>
    <w:p w14:paraId="5C88F4FE" w14:textId="77777777" w:rsidR="0069119A" w:rsidRDefault="0069119A"/>
    <w:p w14:paraId="168568BE" w14:textId="3DCB0BEF" w:rsidR="004E2500" w:rsidRDefault="002603A9" w:rsidP="003165D1">
      <w:pPr>
        <w:pStyle w:val="Title"/>
        <w:ind w:right="66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A0944D5" wp14:editId="10A26F7B">
                <wp:simplePos x="0" y="0"/>
                <wp:positionH relativeFrom="margin">
                  <wp:align>left</wp:align>
                </wp:positionH>
                <wp:positionV relativeFrom="paragraph">
                  <wp:posOffset>5481320</wp:posOffset>
                </wp:positionV>
                <wp:extent cx="1390650" cy="5048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A561C" id="Rectangle 11" o:spid="_x0000_s1026" style="position:absolute;margin-left:0;margin-top:431.6pt;width:109.5pt;height:39.75pt;z-index:25165824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  <w:r w:rsidR="003165D1">
        <w:t>2</w:t>
      </w:r>
      <w:r w:rsidR="004E2500">
        <w:t xml:space="preserve"> </w:t>
      </w:r>
      <w:r w:rsidR="003165D1">
        <w:t>Feb</w:t>
      </w:r>
      <w:r w:rsidR="0069119A">
        <w:t xml:space="preserve"> 2019 – SENTINEL-2 </w:t>
      </w:r>
      <w:proofErr w:type="spellStart"/>
      <w:r w:rsidR="0069119A">
        <w:t>MultiSpectral</w:t>
      </w:r>
      <w:proofErr w:type="spellEnd"/>
      <w:r w:rsidR="0069119A">
        <w:t xml:space="preserve"> Instrument (visible light)</w:t>
      </w:r>
    </w:p>
    <w:p w14:paraId="2D1E96B3" w14:textId="77777777" w:rsidR="00664DFF" w:rsidRDefault="003165D1">
      <w:r>
        <w:rPr>
          <w:noProof/>
          <w:lang w:eastAsia="en-GB"/>
        </w:rPr>
        <w:drawing>
          <wp:inline distT="0" distB="0" distL="0" distR="0" wp14:anchorId="774D2700" wp14:editId="4F1A1895">
            <wp:extent cx="8572458" cy="5407660"/>
            <wp:effectExtent l="0" t="0" r="63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202 SENT2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5"/>
                    <a:stretch/>
                  </pic:blipFill>
                  <pic:spPr bwMode="auto">
                    <a:xfrm>
                      <a:off x="0" y="0"/>
                      <a:ext cx="8585624" cy="541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CC4F" w14:textId="77777777" w:rsidR="00664DFF" w:rsidRDefault="00664DFF">
      <w:r>
        <w:br w:type="page"/>
      </w:r>
    </w:p>
    <w:p w14:paraId="31CA6F43" w14:textId="71D14AEF" w:rsidR="004E2500" w:rsidRDefault="00664DFF">
      <w:r>
        <w:rPr>
          <w:noProof/>
          <w:lang w:eastAsia="en-GB"/>
        </w:rPr>
        <w:lastRenderedPageBreak/>
        <w:drawing>
          <wp:anchor distT="0" distB="0" distL="114300" distR="114300" simplePos="0" relativeHeight="251659274" behindDoc="0" locked="0" layoutInCell="1" allowOverlap="1" wp14:anchorId="65D0549B" wp14:editId="40C3AD0C">
            <wp:simplePos x="-4857115" y="6914515"/>
            <wp:positionH relativeFrom="margin">
              <wp:align>center</wp:align>
            </wp:positionH>
            <wp:positionV relativeFrom="margin">
              <wp:align>top</wp:align>
            </wp:positionV>
            <wp:extent cx="14291945" cy="2735580"/>
            <wp:effectExtent l="6033" t="0" r="1587" b="1588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opography 1to1 with grid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29194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2500" w:rsidSect="0099617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12FDC" w14:textId="77777777" w:rsidR="003165D1" w:rsidRDefault="003165D1" w:rsidP="003165D1">
      <w:pPr>
        <w:spacing w:after="0" w:line="240" w:lineRule="auto"/>
      </w:pPr>
      <w:r>
        <w:separator/>
      </w:r>
    </w:p>
  </w:endnote>
  <w:endnote w:type="continuationSeparator" w:id="0">
    <w:p w14:paraId="1C25673F" w14:textId="77777777" w:rsidR="003165D1" w:rsidRDefault="003165D1" w:rsidP="0031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B231" w14:textId="77777777" w:rsidR="00964652" w:rsidRDefault="009646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A8CD" w14:textId="77777777" w:rsidR="00964652" w:rsidRDefault="009646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348F" w14:textId="77777777" w:rsidR="00964652" w:rsidRDefault="00964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97FC0" w14:textId="77777777" w:rsidR="003165D1" w:rsidRDefault="003165D1" w:rsidP="003165D1">
      <w:pPr>
        <w:spacing w:after="0" w:line="240" w:lineRule="auto"/>
      </w:pPr>
      <w:r>
        <w:separator/>
      </w:r>
    </w:p>
  </w:footnote>
  <w:footnote w:type="continuationSeparator" w:id="0">
    <w:p w14:paraId="674BA68A" w14:textId="77777777" w:rsidR="003165D1" w:rsidRDefault="003165D1" w:rsidP="0031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AB9A" w14:textId="77777777" w:rsidR="00964652" w:rsidRDefault="009646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9C19C" w14:textId="0BDC6491" w:rsidR="0069119A" w:rsidRDefault="002E01DF" w:rsidP="0069119A">
    <w:pPr>
      <w:pStyle w:val="Header"/>
      <w:ind w:left="-993"/>
      <w:jc w:val="right"/>
    </w:pPr>
    <w:r>
      <w:t>Anak Krakatau satellite</w:t>
    </w:r>
    <w:r w:rsidR="0069119A">
      <w:t xml:space="preserve"> </w:t>
    </w:r>
    <w:r>
      <w:t>imagery interpretation</w:t>
    </w:r>
    <w:r w:rsidR="0069119A">
      <w:tab/>
    </w:r>
    <w:r w:rsidR="0069119A">
      <w:tab/>
    </w:r>
    <w:r w:rsidR="0069119A">
      <w:tab/>
    </w:r>
    <w:r w:rsidR="0069119A">
      <w:tab/>
    </w:r>
    <w:r w:rsidR="0069119A">
      <w:tab/>
    </w:r>
    <w:r w:rsidR="0069119A">
      <w:tab/>
    </w:r>
    <w:r w:rsidR="0069119A">
      <w:tab/>
    </w:r>
    <w:r w:rsidR="0069119A">
      <w:tab/>
    </w:r>
    <w:r w:rsidR="0069119A">
      <w:tab/>
    </w:r>
  </w:p>
  <w:p w14:paraId="7916BA58" w14:textId="4037FA41" w:rsidR="003165D1" w:rsidRDefault="0069119A" w:rsidP="0069119A">
    <w:pPr>
      <w:pStyle w:val="Header"/>
      <w:ind w:left="-993"/>
      <w:jc w:val="right"/>
    </w:pPr>
    <w:r>
      <w:tab/>
    </w:r>
    <w:r>
      <w:tab/>
    </w:r>
    <w:r>
      <w:tab/>
    </w:r>
    <w:r>
      <w:tab/>
    </w:r>
    <w:r>
      <w:tab/>
    </w:r>
    <w:r>
      <w:tab/>
    </w:r>
  </w:p>
  <w:p w14:paraId="1E573BC6" w14:textId="2031E054" w:rsidR="003165D1" w:rsidRDefault="00316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6061D" w14:textId="77777777" w:rsidR="00964652" w:rsidRDefault="009646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73"/>
    <w:rsid w:val="000E34FC"/>
    <w:rsid w:val="00247242"/>
    <w:rsid w:val="002603A9"/>
    <w:rsid w:val="00283281"/>
    <w:rsid w:val="002E01DF"/>
    <w:rsid w:val="003165D1"/>
    <w:rsid w:val="004E2500"/>
    <w:rsid w:val="00567CAC"/>
    <w:rsid w:val="005B27C1"/>
    <w:rsid w:val="00664DFF"/>
    <w:rsid w:val="0069119A"/>
    <w:rsid w:val="00846FF9"/>
    <w:rsid w:val="00964652"/>
    <w:rsid w:val="00996173"/>
    <w:rsid w:val="009A6C4E"/>
    <w:rsid w:val="00BD4D18"/>
    <w:rsid w:val="00C3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315F91"/>
  <w15:chartTrackingRefBased/>
  <w15:docId w15:val="{05A7CBD4-EB40-47F4-B658-223AA76B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03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7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6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5D1"/>
  </w:style>
  <w:style w:type="paragraph" w:styleId="Footer">
    <w:name w:val="footer"/>
    <w:basedOn w:val="Normal"/>
    <w:link w:val="FooterChar"/>
    <w:uiPriority w:val="99"/>
    <w:unhideWhenUsed/>
    <w:rsid w:val="00316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theme" Target="theme/theme1.xml"/><Relationship Id="rId10" Type="http://schemas.openxmlformats.org/officeDocument/2006/relationships/image" Target="media/image2.tif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C3C247D0E2C44A99D5910B487F58F" ma:contentTypeVersion="13" ma:contentTypeDescription="Create a new document." ma:contentTypeScope="" ma:versionID="4978e653bfe6b0c9a39ee5b8a48f0ba4">
  <xsd:schema xmlns:xsd="http://www.w3.org/2001/XMLSchema" xmlns:xs="http://www.w3.org/2001/XMLSchema" xmlns:p="http://schemas.microsoft.com/office/2006/metadata/properties" xmlns:ns3="d19aee30-ceee-4085-baae-ef2f81727768" xmlns:ns4="5bfb6a71-4521-4fe1-a8c6-e6b3cff97278" targetNamespace="http://schemas.microsoft.com/office/2006/metadata/properties" ma:root="true" ma:fieldsID="4fb130b03394a74f86b8d6d299f9a969" ns3:_="" ns4:_="">
    <xsd:import namespace="d19aee30-ceee-4085-baae-ef2f81727768"/>
    <xsd:import namespace="5bfb6a71-4521-4fe1-a8c6-e6b3cff972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aee30-ceee-4085-baae-ef2f81727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b6a71-4521-4fe1-a8c6-e6b3cff972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6F853F-5CDF-4E84-9A82-7525B20B0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aee30-ceee-4085-baae-ef2f81727768"/>
    <ds:schemaRef ds:uri="5bfb6a71-4521-4fe1-a8c6-e6b3cff97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905C3-A4A6-42BD-8688-3653A3843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2A869-6A24-4182-9117-F301BB6B895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19aee30-ceee-4085-baae-ef2f81727768"/>
    <ds:schemaRef ds:uri="http://schemas.microsoft.com/office/2006/documentManagement/types"/>
    <ds:schemaRef ds:uri="http://schemas.microsoft.com/office/infopath/2007/PartnerControls"/>
    <ds:schemaRef ds:uri="5bfb6a71-4521-4fe1-a8c6-e6b3cff9727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Rowley</dc:creator>
  <cp:keywords/>
  <dc:description/>
  <cp:lastModifiedBy>Peter Rowley</cp:lastModifiedBy>
  <cp:revision>2</cp:revision>
  <cp:lastPrinted>2019-11-14T15:08:00Z</cp:lastPrinted>
  <dcterms:created xsi:type="dcterms:W3CDTF">2022-11-11T13:28:00Z</dcterms:created>
  <dcterms:modified xsi:type="dcterms:W3CDTF">2022-11-11T13:28:00Z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0x010100A3CC3C247D0E2C44A99D5910B487F58F</vt:lpwstr>
  </property>
</Properties>
</file>